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D0" w:rsidRPr="00DE06D0" w:rsidRDefault="00DE06D0" w:rsidP="00DE06D0">
      <w:pPr>
        <w:widowControl/>
        <w:wordWrap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b/>
          <w:kern w:val="0"/>
          <w:sz w:val="24"/>
          <w:szCs w:val="24"/>
        </w:rPr>
      </w:pPr>
      <w:r w:rsidRPr="00DE06D0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党员、干部操办婚丧</w:t>
      </w:r>
      <w:r w:rsidR="00AC4896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喜庆</w:t>
      </w:r>
      <w:r w:rsidRPr="00DE06D0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事宜报告</w:t>
      </w:r>
      <w:r w:rsidR="00AC4896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单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03"/>
        <w:gridCol w:w="778"/>
        <w:gridCol w:w="670"/>
        <w:gridCol w:w="867"/>
        <w:gridCol w:w="2555"/>
        <w:gridCol w:w="867"/>
        <w:gridCol w:w="1882"/>
      </w:tblGrid>
      <w:tr w:rsidR="00DE06D0" w:rsidRPr="00DE06D0" w:rsidTr="00DB1A85">
        <w:trPr>
          <w:trHeight w:val="814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 务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020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操 办 事 由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264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办理的具体 时间、地点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084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邀请人员范围及 人 数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1102"/>
        </w:trPr>
        <w:tc>
          <w:tcPr>
            <w:tcW w:w="1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车 辆 来 源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b/>
                <w:kern w:val="0"/>
                <w:sz w:val="16"/>
                <w:szCs w:val="16"/>
              </w:rPr>
            </w:pPr>
          </w:p>
        </w:tc>
      </w:tr>
      <w:tr w:rsidR="00DE06D0" w:rsidRPr="00DE06D0" w:rsidTr="00DB1A85">
        <w:trPr>
          <w:trHeight w:val="548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 人 承 诺</w:t>
            </w:r>
          </w:p>
        </w:tc>
      </w:tr>
      <w:tr w:rsidR="00DE06D0" w:rsidRPr="00DE06D0" w:rsidTr="00DB1A85">
        <w:trPr>
          <w:trHeight w:val="133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本人报告情况属实，并已知晓学校有关规定，如有违反，愿意接受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相应处分。</w:t>
            </w:r>
          </w:p>
          <w:p w:rsidR="00DE06D0" w:rsidRPr="00DE06D0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ind w:firstLineChars="2350" w:firstLine="5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本人签字：</w:t>
            </w:r>
          </w:p>
        </w:tc>
      </w:tr>
      <w:tr w:rsidR="00DE06D0" w:rsidRPr="00DE06D0" w:rsidTr="00DB1A85">
        <w:trPr>
          <w:trHeight w:val="55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564363" w:rsidP="00564363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6D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 在 单 位 党 组 织 意 见</w:t>
            </w:r>
          </w:p>
        </w:tc>
      </w:tr>
      <w:tr w:rsidR="00564363" w:rsidRPr="00DE06D0" w:rsidTr="00DB1A85">
        <w:trPr>
          <w:trHeight w:val="160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363" w:rsidRDefault="00564363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363" w:rsidRDefault="00564363" w:rsidP="00564363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DB1A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</w:t>
            </w:r>
            <w:r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</w:tc>
      </w:tr>
      <w:tr w:rsidR="00DE06D0" w:rsidRPr="00DE06D0" w:rsidTr="00DB1A85">
        <w:trPr>
          <w:trHeight w:val="585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D0" w:rsidRPr="00DE06D0" w:rsidRDefault="00DB1A85" w:rsidP="00564363">
            <w:pPr>
              <w:widowControl/>
              <w:snapToGrid w:val="0"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主管校领导意见</w:t>
            </w:r>
          </w:p>
        </w:tc>
      </w:tr>
      <w:tr w:rsidR="00DE06D0" w:rsidRPr="00DE06D0" w:rsidTr="00DB1A85">
        <w:trPr>
          <w:trHeight w:val="2076"/>
        </w:trPr>
        <w:tc>
          <w:tcPr>
            <w:tcW w:w="8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363" w:rsidRDefault="00DE06D0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DB1A85" w:rsidRDefault="00564363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DB1A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</w:p>
          <w:p w:rsidR="00DE06D0" w:rsidRPr="00DE06D0" w:rsidRDefault="00DB1A85" w:rsidP="00564363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</w:t>
            </w:r>
            <w:r w:rsidR="00DE06D0" w:rsidRPr="00DE06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</w:tc>
      </w:tr>
      <w:tr w:rsidR="00DE06D0" w:rsidRPr="00DE06D0" w:rsidTr="00DB1A85">
        <w:trPr>
          <w:trHeight w:val="5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6D0" w:rsidRPr="00DE06D0" w:rsidRDefault="00DE06D0" w:rsidP="00564363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16"/>
                <w:szCs w:val="16"/>
              </w:rPr>
            </w:pPr>
          </w:p>
        </w:tc>
      </w:tr>
    </w:tbl>
    <w:p w:rsidR="00DE06D0" w:rsidRPr="00DE06D0" w:rsidRDefault="00DE06D0" w:rsidP="00DE06D0">
      <w:pPr>
        <w:widowControl/>
        <w:wordWrap w:val="0"/>
        <w:snapToGrid w:val="0"/>
        <w:spacing w:before="100" w:beforeAutospacing="1" w:after="100" w:afterAutospacing="1" w:line="360" w:lineRule="auto"/>
        <w:ind w:firstLineChars="2300" w:firstLine="55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填表日期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</w:t>
      </w: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年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月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DE06D0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sectPr w:rsidR="00DE06D0" w:rsidRPr="00DE06D0" w:rsidSect="0075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A4" w:rsidRDefault="00CB5AA4" w:rsidP="00564363">
      <w:r>
        <w:separator/>
      </w:r>
    </w:p>
  </w:endnote>
  <w:endnote w:type="continuationSeparator" w:id="1">
    <w:p w:rsidR="00CB5AA4" w:rsidRDefault="00CB5AA4" w:rsidP="0056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A4" w:rsidRDefault="00CB5AA4" w:rsidP="00564363">
      <w:r>
        <w:separator/>
      </w:r>
    </w:p>
  </w:footnote>
  <w:footnote w:type="continuationSeparator" w:id="1">
    <w:p w:rsidR="00CB5AA4" w:rsidRDefault="00CB5AA4" w:rsidP="00564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6D0"/>
    <w:rsid w:val="0006559F"/>
    <w:rsid w:val="00105683"/>
    <w:rsid w:val="001A1B2F"/>
    <w:rsid w:val="001C4414"/>
    <w:rsid w:val="0029608D"/>
    <w:rsid w:val="004B2A5C"/>
    <w:rsid w:val="00564363"/>
    <w:rsid w:val="0075239E"/>
    <w:rsid w:val="009B1F21"/>
    <w:rsid w:val="00AC4896"/>
    <w:rsid w:val="00CB5AA4"/>
    <w:rsid w:val="00DB1A85"/>
    <w:rsid w:val="00DB2CE0"/>
    <w:rsid w:val="00DE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305</Characters>
  <Application>Microsoft Office Word</Application>
  <DocSecurity>0</DocSecurity>
  <Lines>2</Lines>
  <Paragraphs>1</Paragraphs>
  <ScaleCrop>false</ScaleCrop>
  <Company>WIN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王晋清</dc:creator>
  <cp:lastModifiedBy>王晋清</cp:lastModifiedBy>
  <cp:revision>4</cp:revision>
  <cp:lastPrinted>2016-09-08T01:36:00Z</cp:lastPrinted>
  <dcterms:created xsi:type="dcterms:W3CDTF">2016-09-07T02:32:00Z</dcterms:created>
  <dcterms:modified xsi:type="dcterms:W3CDTF">2016-09-20T08:58:00Z</dcterms:modified>
</cp:coreProperties>
</file>